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2E" w:rsidRPr="00CF6415" w:rsidRDefault="0003012E" w:rsidP="0003012E">
      <w:pPr>
        <w:jc w:val="center"/>
        <w:rPr>
          <w:rFonts w:ascii="方正小标宋_GBK" w:eastAsia="方正小标宋_GBK" w:hAnsi="新宋体"/>
          <w:b/>
          <w:sz w:val="36"/>
          <w:szCs w:val="44"/>
        </w:rPr>
      </w:pPr>
      <w:bookmarkStart w:id="0" w:name="_GoBack"/>
      <w:bookmarkEnd w:id="0"/>
      <w:r w:rsidRPr="00CF6415">
        <w:rPr>
          <w:rFonts w:ascii="方正小标宋_GBK" w:eastAsia="方正小标宋_GBK" w:hAnsi="新宋体" w:hint="eastAsia"/>
          <w:b/>
          <w:sz w:val="36"/>
          <w:szCs w:val="44"/>
        </w:rPr>
        <w:t>中国青年政治学院国内公务接待申报单</w:t>
      </w:r>
    </w:p>
    <w:tbl>
      <w:tblPr>
        <w:tblpPr w:leftFromText="180" w:rightFromText="180" w:vertAnchor="text" w:horzAnchor="margin" w:tblpXSpec="center" w:tblpY="114"/>
        <w:tblW w:w="9180" w:type="dxa"/>
        <w:tblLook w:val="04A0" w:firstRow="1" w:lastRow="0" w:firstColumn="1" w:lastColumn="0" w:noHBand="0" w:noVBand="1"/>
      </w:tblPr>
      <w:tblGrid>
        <w:gridCol w:w="457"/>
        <w:gridCol w:w="834"/>
        <w:gridCol w:w="1275"/>
        <w:gridCol w:w="1983"/>
        <w:gridCol w:w="379"/>
        <w:gridCol w:w="1891"/>
        <w:gridCol w:w="1180"/>
        <w:gridCol w:w="1181"/>
      </w:tblGrid>
      <w:tr w:rsidR="0003012E" w:rsidRPr="00CF6415" w:rsidTr="00D52C30">
        <w:trPr>
          <w:trHeight w:val="420"/>
        </w:trPr>
        <w:tc>
          <w:tcPr>
            <w:tcW w:w="454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ind w:firstLineChars="100" w:firstLine="220"/>
              <w:jc w:val="left"/>
              <w:rPr>
                <w:rFonts w:asciiTheme="minorEastAsia" w:hAnsiTheme="minorEastAsia" w:cs="宋体"/>
                <w:kern w:val="0"/>
                <w:sz w:val="22"/>
                <w:szCs w:val="21"/>
              </w:rPr>
            </w:pPr>
            <w:r w:rsidRPr="00CF6415">
              <w:rPr>
                <w:rFonts w:asciiTheme="minorEastAsia" w:hAnsiTheme="minorEastAsia" w:hint="eastAsia"/>
                <w:sz w:val="22"/>
                <w:szCs w:val="21"/>
              </w:rPr>
              <w:t>接待单位：</w:t>
            </w:r>
          </w:p>
        </w:tc>
        <w:tc>
          <w:tcPr>
            <w:tcW w:w="46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CF6415">
              <w:rPr>
                <w:rFonts w:asciiTheme="minorEastAsia" w:hAnsiTheme="minorEastAsia" w:hint="eastAsia"/>
                <w:sz w:val="22"/>
                <w:szCs w:val="21"/>
              </w:rPr>
              <w:t>接待时间：    年  月  日—    年  月  日</w:t>
            </w:r>
          </w:p>
        </w:tc>
      </w:tr>
      <w:tr w:rsidR="0003012E" w:rsidRPr="00CF6415" w:rsidTr="00D52C30">
        <w:trPr>
          <w:trHeight w:val="55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来宾信息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来宾姓名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单位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职务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="楷体_GB2312" w:eastAsia="楷体_GB2312" w:hAnsiTheme="minorEastAsia" w:cs="宋体"/>
                <w:kern w:val="0"/>
                <w:sz w:val="24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来访事由</w:t>
            </w:r>
          </w:p>
        </w:tc>
      </w:tr>
      <w:tr w:rsidR="0003012E" w:rsidRPr="00CF6415" w:rsidTr="00D52C30">
        <w:trPr>
          <w:trHeight w:val="70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03012E" w:rsidRPr="00CF6415" w:rsidTr="00D52C30">
        <w:trPr>
          <w:trHeight w:val="701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36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03012E" w:rsidRPr="00CF6415" w:rsidTr="00D52C30">
        <w:trPr>
          <w:trHeight w:val="696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36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03012E" w:rsidRPr="00CF6415" w:rsidTr="00D52C30">
        <w:trPr>
          <w:trHeight w:val="68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</w:p>
        </w:tc>
        <w:tc>
          <w:tcPr>
            <w:tcW w:w="6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随员：</w:t>
            </w:r>
            <w:r w:rsidRPr="00CF6415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人</w:t>
            </w:r>
          </w:p>
        </w:tc>
        <w:tc>
          <w:tcPr>
            <w:tcW w:w="236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03012E" w:rsidRPr="00CF6415" w:rsidTr="00D52C30">
        <w:trPr>
          <w:trHeight w:val="671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预计接待活动内容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日期</w:t>
            </w:r>
          </w:p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及时间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地点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公务活动</w:t>
            </w:r>
          </w:p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项目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来宾</w:t>
            </w:r>
          </w:p>
          <w:p w:rsidR="0003012E" w:rsidRPr="00CF6415" w:rsidRDefault="0003012E" w:rsidP="00D52C30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人数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2E" w:rsidRPr="00CF6415" w:rsidRDefault="0003012E" w:rsidP="00D52C30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接待方</w:t>
            </w:r>
          </w:p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人数</w:t>
            </w:r>
          </w:p>
        </w:tc>
      </w:tr>
      <w:tr w:rsidR="0003012E" w:rsidRPr="00CF6415" w:rsidTr="00D52C30">
        <w:trPr>
          <w:trHeight w:val="569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03012E" w:rsidRPr="00CF6415" w:rsidTr="00D52C30">
        <w:trPr>
          <w:trHeight w:val="549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03012E" w:rsidRPr="00CF6415" w:rsidTr="00D52C30">
        <w:trPr>
          <w:trHeight w:val="557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03012E" w:rsidRPr="00CF6415" w:rsidTr="00D52C30">
        <w:trPr>
          <w:trHeight w:val="564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03012E" w:rsidRPr="00CF6415" w:rsidTr="00D52C30">
        <w:trPr>
          <w:trHeight w:val="559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03012E" w:rsidRPr="00CF6415" w:rsidTr="00D52C30">
        <w:trPr>
          <w:trHeight w:val="672"/>
        </w:trPr>
        <w:tc>
          <w:tcPr>
            <w:tcW w:w="2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费用预算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Cs w:val="21"/>
              </w:rPr>
              <w:t>小写：￥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Cs w:val="21"/>
              </w:rPr>
              <w:t>大写：</w:t>
            </w:r>
          </w:p>
        </w:tc>
      </w:tr>
      <w:tr w:rsidR="0003012E" w:rsidRPr="00CF6415" w:rsidTr="00D52C30">
        <w:trPr>
          <w:trHeight w:val="681"/>
        </w:trPr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经费列支项目编号</w:t>
            </w:r>
          </w:p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及名称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03012E" w:rsidRPr="00CF6415" w:rsidTr="00D52C30">
        <w:trPr>
          <w:trHeight w:val="1906"/>
        </w:trPr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="楷体_GB2312" w:eastAsia="楷体_GB2312" w:hAnsiTheme="minorEastAsia" w:cs="宋体"/>
                <w:kern w:val="0"/>
                <w:sz w:val="24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接待部门意见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3012E" w:rsidRPr="00CF6415" w:rsidRDefault="0003012E" w:rsidP="00D52C30">
            <w:pPr>
              <w:widowControl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3012E" w:rsidRPr="00CF6415" w:rsidRDefault="0003012E" w:rsidP="00D52C30">
            <w:pPr>
              <w:widowControl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3012E" w:rsidRPr="00CF6415" w:rsidRDefault="0003012E" w:rsidP="00D52C30">
            <w:pPr>
              <w:widowControl/>
              <w:wordWrap w:val="0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Cs w:val="21"/>
              </w:rPr>
              <w:t>签名：                （盖章）        年   月   日</w:t>
            </w:r>
          </w:p>
        </w:tc>
      </w:tr>
      <w:tr w:rsidR="0003012E" w:rsidRPr="00CF6415" w:rsidTr="00D52C30">
        <w:trPr>
          <w:trHeight w:val="1989"/>
        </w:trPr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校领导意见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12E" w:rsidRPr="00CF6415" w:rsidRDefault="0003012E" w:rsidP="00D52C30">
            <w:pPr>
              <w:widowControl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3012E" w:rsidRPr="00CF6415" w:rsidRDefault="0003012E" w:rsidP="00D52C30">
            <w:pPr>
              <w:widowControl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3012E" w:rsidRPr="00CF6415" w:rsidRDefault="0003012E" w:rsidP="00D52C30">
            <w:pPr>
              <w:widowControl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3012E" w:rsidRPr="00CF6415" w:rsidRDefault="0003012E" w:rsidP="00D52C30">
            <w:pPr>
              <w:widowControl/>
              <w:wordWrap w:val="0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CF6415">
              <w:rPr>
                <w:rFonts w:asciiTheme="minorEastAsia" w:hAnsiTheme="minorEastAsia" w:cs="宋体" w:hint="eastAsia"/>
                <w:kern w:val="0"/>
                <w:szCs w:val="21"/>
              </w:rPr>
              <w:t>签名：                  年   月   日</w:t>
            </w:r>
          </w:p>
        </w:tc>
      </w:tr>
    </w:tbl>
    <w:p w:rsidR="008C74C1" w:rsidRPr="0003012E" w:rsidRDefault="0003012E" w:rsidP="0003012E">
      <w:pPr>
        <w:rPr>
          <w:rFonts w:ascii="方正小标宋_GBK" w:eastAsia="方正小标宋_GBK" w:hAnsi="新宋体" w:hint="eastAsia"/>
          <w:sz w:val="52"/>
          <w:szCs w:val="44"/>
        </w:rPr>
      </w:pPr>
      <w:r w:rsidRPr="00CF6415">
        <w:rPr>
          <w:rFonts w:hint="eastAsia"/>
          <w:sz w:val="24"/>
        </w:rPr>
        <w:t>经办人：</w:t>
      </w:r>
      <w:r w:rsidRPr="00CF6415">
        <w:rPr>
          <w:rFonts w:hint="eastAsia"/>
          <w:sz w:val="24"/>
        </w:rPr>
        <w:t xml:space="preserve">                                    </w:t>
      </w:r>
      <w:r w:rsidRPr="00CF6415">
        <w:rPr>
          <w:rFonts w:hint="eastAsia"/>
          <w:sz w:val="24"/>
        </w:rPr>
        <w:t>填表时间：</w:t>
      </w:r>
    </w:p>
    <w:sectPr w:rsidR="008C74C1" w:rsidRPr="00030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50C" w:rsidRDefault="00AE250C" w:rsidP="0004288B">
      <w:r>
        <w:separator/>
      </w:r>
    </w:p>
  </w:endnote>
  <w:endnote w:type="continuationSeparator" w:id="0">
    <w:p w:rsidR="00AE250C" w:rsidRDefault="00AE250C" w:rsidP="0004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50C" w:rsidRDefault="00AE250C" w:rsidP="0004288B">
      <w:r>
        <w:separator/>
      </w:r>
    </w:p>
  </w:footnote>
  <w:footnote w:type="continuationSeparator" w:id="0">
    <w:p w:rsidR="00AE250C" w:rsidRDefault="00AE250C" w:rsidP="0004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43"/>
    <w:rsid w:val="0003012E"/>
    <w:rsid w:val="0004288B"/>
    <w:rsid w:val="008C74C1"/>
    <w:rsid w:val="008D61E0"/>
    <w:rsid w:val="00AE250C"/>
    <w:rsid w:val="00CB6443"/>
    <w:rsid w:val="00E7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C25611-878D-4ABC-B0EE-FFF2A260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8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88B"/>
    <w:rPr>
      <w:sz w:val="18"/>
      <w:szCs w:val="18"/>
    </w:rPr>
  </w:style>
  <w:style w:type="table" w:styleId="a5">
    <w:name w:val="Table Grid"/>
    <w:basedOn w:val="a1"/>
    <w:uiPriority w:val="59"/>
    <w:rsid w:val="00042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4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cyu</dc:creator>
  <cp:keywords/>
  <dc:description/>
  <cp:lastModifiedBy>cyu</cp:lastModifiedBy>
  <cp:revision>5</cp:revision>
  <dcterms:created xsi:type="dcterms:W3CDTF">2017-04-07T08:12:00Z</dcterms:created>
  <dcterms:modified xsi:type="dcterms:W3CDTF">2017-04-07T08:17:00Z</dcterms:modified>
</cp:coreProperties>
</file>