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52" w:rsidRDefault="001B4692">
      <w:pPr>
        <w:spacing w:line="56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中央团校中层干部社会兼职情况自查登记表</w:t>
      </w:r>
    </w:p>
    <w:tbl>
      <w:tblPr>
        <w:tblW w:w="14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970"/>
        <w:gridCol w:w="1100"/>
        <w:gridCol w:w="992"/>
        <w:gridCol w:w="993"/>
        <w:gridCol w:w="1446"/>
        <w:gridCol w:w="2741"/>
        <w:gridCol w:w="1134"/>
        <w:gridCol w:w="1134"/>
        <w:gridCol w:w="1886"/>
      </w:tblGrid>
      <w:tr w:rsidR="00842452">
        <w:trPr>
          <w:trHeight w:hRule="exact" w:val="680"/>
          <w:jc w:val="center"/>
        </w:trPr>
        <w:tc>
          <w:tcPr>
            <w:tcW w:w="1380" w:type="dxa"/>
            <w:vAlign w:val="center"/>
          </w:tcPr>
          <w:p w:rsidR="00842452" w:rsidRDefault="001B46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</w:t>
            </w:r>
            <w:r>
              <w:rPr>
                <w:rFonts w:ascii="仿宋_GB2312" w:eastAsia="仿宋_GB2312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名</w:t>
            </w:r>
          </w:p>
        </w:tc>
        <w:tc>
          <w:tcPr>
            <w:tcW w:w="1970" w:type="dxa"/>
            <w:vAlign w:val="center"/>
          </w:tcPr>
          <w:p w:rsidR="00842452" w:rsidRDefault="00842452">
            <w:pPr>
              <w:spacing w:line="26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842452" w:rsidRDefault="001B4692">
            <w:pPr>
              <w:spacing w:line="2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现任职务</w:t>
            </w:r>
          </w:p>
        </w:tc>
        <w:tc>
          <w:tcPr>
            <w:tcW w:w="6314" w:type="dxa"/>
            <w:gridSpan w:val="4"/>
            <w:vAlign w:val="center"/>
          </w:tcPr>
          <w:p w:rsidR="00842452" w:rsidRDefault="00DB3FBB">
            <w:pPr>
              <w:spacing w:line="2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42452" w:rsidRDefault="001B4692">
            <w:pPr>
              <w:spacing w:line="2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联系电话</w:t>
            </w:r>
          </w:p>
        </w:tc>
        <w:tc>
          <w:tcPr>
            <w:tcW w:w="1886" w:type="dxa"/>
            <w:vAlign w:val="center"/>
          </w:tcPr>
          <w:p w:rsidR="00842452" w:rsidRDefault="00842452">
            <w:pPr>
              <w:spacing w:line="26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842452">
        <w:trPr>
          <w:trHeight w:hRule="exact" w:val="680"/>
          <w:jc w:val="center"/>
        </w:trPr>
        <w:tc>
          <w:tcPr>
            <w:tcW w:w="1380" w:type="dxa"/>
            <w:vMerge w:val="restart"/>
            <w:vAlign w:val="center"/>
          </w:tcPr>
          <w:p w:rsidR="00842452" w:rsidRDefault="001B46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兼</w:t>
            </w:r>
          </w:p>
          <w:p w:rsidR="00842452" w:rsidRDefault="001B46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</w:t>
            </w:r>
          </w:p>
          <w:p w:rsidR="00842452" w:rsidRDefault="001B46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情</w:t>
            </w:r>
          </w:p>
          <w:p w:rsidR="00842452" w:rsidRDefault="001B46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况</w:t>
            </w:r>
          </w:p>
        </w:tc>
        <w:tc>
          <w:tcPr>
            <w:tcW w:w="3070" w:type="dxa"/>
            <w:gridSpan w:val="2"/>
            <w:vAlign w:val="center"/>
          </w:tcPr>
          <w:p w:rsidR="00842452" w:rsidRDefault="001B4692">
            <w:pPr>
              <w:spacing w:line="2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兼职单位名称及职务</w:t>
            </w:r>
          </w:p>
          <w:p w:rsidR="00842452" w:rsidRDefault="001B4692">
            <w:pPr>
              <w:spacing w:line="2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（法定代表人请注明）</w:t>
            </w:r>
          </w:p>
        </w:tc>
        <w:tc>
          <w:tcPr>
            <w:tcW w:w="1985" w:type="dxa"/>
            <w:gridSpan w:val="2"/>
            <w:vAlign w:val="center"/>
          </w:tcPr>
          <w:p w:rsidR="00842452" w:rsidRDefault="001B4692">
            <w:pPr>
              <w:spacing w:line="2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兼职起止时间</w:t>
            </w:r>
          </w:p>
        </w:tc>
        <w:tc>
          <w:tcPr>
            <w:tcW w:w="1446" w:type="dxa"/>
            <w:vAlign w:val="center"/>
          </w:tcPr>
          <w:p w:rsidR="00842452" w:rsidRDefault="001B4692">
            <w:pPr>
              <w:spacing w:line="2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兼职类型</w:t>
            </w:r>
          </w:p>
        </w:tc>
        <w:tc>
          <w:tcPr>
            <w:tcW w:w="2741" w:type="dxa"/>
            <w:vAlign w:val="center"/>
          </w:tcPr>
          <w:p w:rsidR="00842452" w:rsidRDefault="001B4692">
            <w:pPr>
              <w:spacing w:line="2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兼职单位主管部门</w:t>
            </w:r>
          </w:p>
        </w:tc>
        <w:tc>
          <w:tcPr>
            <w:tcW w:w="1134" w:type="dxa"/>
            <w:vAlign w:val="center"/>
          </w:tcPr>
          <w:p w:rsidR="00842452" w:rsidRDefault="001B4692">
            <w:pPr>
              <w:spacing w:line="2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是否</w:t>
            </w:r>
          </w:p>
          <w:p w:rsidR="00842452" w:rsidRDefault="001B4692">
            <w:pPr>
              <w:spacing w:line="2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报批</w:t>
            </w:r>
          </w:p>
        </w:tc>
        <w:tc>
          <w:tcPr>
            <w:tcW w:w="1134" w:type="dxa"/>
            <w:vAlign w:val="center"/>
          </w:tcPr>
          <w:p w:rsidR="00842452" w:rsidRDefault="001B4692">
            <w:pPr>
              <w:spacing w:line="2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兼职</w:t>
            </w:r>
          </w:p>
          <w:p w:rsidR="00842452" w:rsidRDefault="001B4692">
            <w:pPr>
              <w:spacing w:line="2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届数</w:t>
            </w:r>
          </w:p>
        </w:tc>
        <w:tc>
          <w:tcPr>
            <w:tcW w:w="1886" w:type="dxa"/>
            <w:vAlign w:val="center"/>
          </w:tcPr>
          <w:p w:rsidR="00842452" w:rsidRDefault="001B4692">
            <w:pPr>
              <w:spacing w:line="2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取酬情况</w:t>
            </w:r>
          </w:p>
        </w:tc>
      </w:tr>
      <w:tr w:rsidR="00842452">
        <w:trPr>
          <w:trHeight w:hRule="exact" w:val="492"/>
          <w:jc w:val="center"/>
        </w:trPr>
        <w:tc>
          <w:tcPr>
            <w:tcW w:w="1380" w:type="dxa"/>
            <w:vMerge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41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86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842452">
        <w:trPr>
          <w:trHeight w:hRule="exact" w:val="428"/>
          <w:jc w:val="center"/>
        </w:trPr>
        <w:tc>
          <w:tcPr>
            <w:tcW w:w="1380" w:type="dxa"/>
            <w:vMerge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41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86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842452">
        <w:trPr>
          <w:trHeight w:hRule="exact" w:val="421"/>
          <w:jc w:val="center"/>
        </w:trPr>
        <w:tc>
          <w:tcPr>
            <w:tcW w:w="1380" w:type="dxa"/>
            <w:vMerge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41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86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842452">
        <w:trPr>
          <w:trHeight w:hRule="exact" w:val="427"/>
          <w:jc w:val="center"/>
        </w:trPr>
        <w:tc>
          <w:tcPr>
            <w:tcW w:w="1380" w:type="dxa"/>
            <w:vMerge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41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86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842452">
        <w:trPr>
          <w:trHeight w:hRule="exact" w:val="405"/>
          <w:jc w:val="center"/>
        </w:trPr>
        <w:tc>
          <w:tcPr>
            <w:tcW w:w="1380" w:type="dxa"/>
            <w:vMerge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41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86" w:type="dxa"/>
            <w:vAlign w:val="center"/>
          </w:tcPr>
          <w:p w:rsidR="00842452" w:rsidRDefault="008424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842452">
        <w:trPr>
          <w:trHeight w:hRule="exact" w:val="1159"/>
          <w:jc w:val="center"/>
        </w:trPr>
        <w:tc>
          <w:tcPr>
            <w:tcW w:w="1380" w:type="dxa"/>
            <w:vAlign w:val="center"/>
          </w:tcPr>
          <w:p w:rsidR="00842452" w:rsidRDefault="001B46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有关</w:t>
            </w:r>
          </w:p>
          <w:p w:rsidR="00842452" w:rsidRDefault="001B46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说明</w:t>
            </w:r>
          </w:p>
        </w:tc>
        <w:tc>
          <w:tcPr>
            <w:tcW w:w="13396" w:type="dxa"/>
            <w:gridSpan w:val="9"/>
          </w:tcPr>
          <w:p w:rsidR="00842452" w:rsidRDefault="00842452">
            <w:pPr>
              <w:spacing w:line="480" w:lineRule="auto"/>
              <w:ind w:firstLine="480"/>
              <w:rPr>
                <w:rFonts w:ascii="楷体_GB2312" w:eastAsia="楷体_GB2312"/>
                <w:b/>
                <w:sz w:val="24"/>
              </w:rPr>
            </w:pPr>
          </w:p>
        </w:tc>
      </w:tr>
      <w:tr w:rsidR="00842452">
        <w:trPr>
          <w:trHeight w:hRule="exact" w:val="1048"/>
          <w:jc w:val="center"/>
        </w:trPr>
        <w:tc>
          <w:tcPr>
            <w:tcW w:w="1380" w:type="dxa"/>
            <w:vAlign w:val="center"/>
          </w:tcPr>
          <w:p w:rsidR="00842452" w:rsidRDefault="001B46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</w:t>
            </w:r>
          </w:p>
          <w:p w:rsidR="00842452" w:rsidRDefault="001B46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承诺</w:t>
            </w:r>
          </w:p>
        </w:tc>
        <w:tc>
          <w:tcPr>
            <w:tcW w:w="13396" w:type="dxa"/>
            <w:gridSpan w:val="9"/>
          </w:tcPr>
          <w:p w:rsidR="00842452" w:rsidRDefault="001B4692">
            <w:pPr>
              <w:spacing w:line="480" w:lineRule="auto"/>
              <w:ind w:firstLine="48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本人承诺：以上所填兼职情况真实准确，接受组织监督管理。</w:t>
            </w:r>
          </w:p>
          <w:p w:rsidR="00842452" w:rsidRDefault="001B4692" w:rsidP="00DB3FBB">
            <w:pPr>
              <w:ind w:right="360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本人签字：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 w:rsidR="00DB3FBB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sz w:val="24"/>
              </w:rPr>
              <w:t xml:space="preserve">                    2020</w:t>
            </w: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 w:rsidR="00DB3FBB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/>
                <w:b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842452" w:rsidRDefault="001B4692">
      <w:pPr>
        <w:spacing w:before="240" w:line="300" w:lineRule="exact"/>
        <w:rPr>
          <w:rFonts w:ascii="楷体_GB2312" w:eastAsia="楷体_GB2312"/>
          <w:sz w:val="22"/>
          <w:szCs w:val="32"/>
        </w:rPr>
      </w:pPr>
      <w:r>
        <w:rPr>
          <w:rFonts w:ascii="楷体_GB2312" w:eastAsia="楷体_GB2312" w:hint="eastAsia"/>
          <w:sz w:val="22"/>
          <w:szCs w:val="32"/>
        </w:rPr>
        <w:t>备注：</w:t>
      </w:r>
      <w:r>
        <w:rPr>
          <w:rFonts w:ascii="楷体_GB2312" w:eastAsia="楷体_GB2312"/>
          <w:sz w:val="22"/>
          <w:szCs w:val="32"/>
        </w:rPr>
        <w:t>1.</w:t>
      </w:r>
      <w:r>
        <w:rPr>
          <w:rFonts w:ascii="楷体_GB2312" w:eastAsia="楷体_GB2312" w:hint="eastAsia"/>
          <w:sz w:val="22"/>
          <w:szCs w:val="32"/>
        </w:rPr>
        <w:t>填写此表前，请务必与兼职单位充分沟通，确保所填信息准确无误。</w:t>
      </w:r>
    </w:p>
    <w:p w:rsidR="00842452" w:rsidRDefault="001B4692">
      <w:pPr>
        <w:spacing w:line="300" w:lineRule="exact"/>
        <w:ind w:firstLineChars="300" w:firstLine="660"/>
        <w:rPr>
          <w:rFonts w:ascii="楷体_GB2312" w:eastAsia="楷体_GB2312"/>
          <w:sz w:val="22"/>
          <w:szCs w:val="32"/>
        </w:rPr>
      </w:pPr>
      <w:r>
        <w:rPr>
          <w:rFonts w:ascii="楷体_GB2312" w:eastAsia="楷体_GB2312"/>
          <w:sz w:val="22"/>
          <w:szCs w:val="32"/>
        </w:rPr>
        <w:t>2.</w:t>
      </w:r>
      <w:r>
        <w:rPr>
          <w:rFonts w:ascii="楷体_GB2312" w:eastAsia="楷体_GB2312" w:hint="eastAsia"/>
          <w:sz w:val="22"/>
          <w:szCs w:val="32"/>
        </w:rPr>
        <w:t>表中所称的兼职，是指在社会团体、基金会、民办非企业单位和企业等机构的兼职。在社会团体兼职包括兼任领导职务（如会长、理事长，副会</w:t>
      </w:r>
    </w:p>
    <w:p w:rsidR="00842452" w:rsidRDefault="001B4692">
      <w:pPr>
        <w:spacing w:line="300" w:lineRule="exact"/>
        <w:ind w:firstLineChars="300" w:firstLine="660"/>
        <w:rPr>
          <w:rFonts w:ascii="楷体_GB2312" w:eastAsia="楷体_GB2312"/>
          <w:sz w:val="22"/>
          <w:szCs w:val="32"/>
        </w:rPr>
      </w:pPr>
      <w:r>
        <w:rPr>
          <w:rFonts w:ascii="楷体_GB2312" w:eastAsia="楷体_GB2312" w:hint="eastAsia"/>
          <w:sz w:val="22"/>
          <w:szCs w:val="32"/>
        </w:rPr>
        <w:t>长、副理事长，秘书长，分会会长、主任委员、副会长、副主任委员等）、名誉职务、常务理事、理事等。在企业兼职包括兼任企业领导职务、顾问</w:t>
      </w:r>
    </w:p>
    <w:p w:rsidR="00842452" w:rsidRDefault="001B4692">
      <w:pPr>
        <w:spacing w:line="300" w:lineRule="exact"/>
        <w:ind w:firstLineChars="300" w:firstLine="660"/>
        <w:rPr>
          <w:rFonts w:ascii="楷体_GB2312" w:eastAsia="楷体_GB2312"/>
          <w:sz w:val="22"/>
          <w:szCs w:val="32"/>
        </w:rPr>
      </w:pPr>
      <w:r>
        <w:rPr>
          <w:rFonts w:ascii="楷体_GB2312" w:eastAsia="楷体_GB2312" w:hint="eastAsia"/>
          <w:sz w:val="22"/>
          <w:szCs w:val="32"/>
        </w:rPr>
        <w:t>等名誉职务、外部董事、独立董事、独立监事等。</w:t>
      </w:r>
    </w:p>
    <w:p w:rsidR="00842452" w:rsidRDefault="001B4692">
      <w:pPr>
        <w:spacing w:line="300" w:lineRule="exact"/>
        <w:ind w:firstLineChars="300" w:firstLine="660"/>
        <w:rPr>
          <w:rFonts w:ascii="楷体_GB2312" w:eastAsia="楷体_GB2312"/>
          <w:sz w:val="22"/>
          <w:szCs w:val="32"/>
        </w:rPr>
      </w:pPr>
      <w:r>
        <w:rPr>
          <w:rFonts w:ascii="楷体_GB2312" w:eastAsia="楷体_GB2312" w:hint="eastAsia"/>
          <w:sz w:val="22"/>
          <w:szCs w:val="32"/>
        </w:rPr>
        <w:t>3.</w:t>
      </w:r>
      <w:r>
        <w:rPr>
          <w:rFonts w:ascii="楷体_GB2312" w:eastAsia="楷体_GB2312" w:hint="eastAsia"/>
          <w:sz w:val="22"/>
          <w:szCs w:val="32"/>
        </w:rPr>
        <w:t>兼职起止时间请填写到年月。</w:t>
      </w:r>
    </w:p>
    <w:p w:rsidR="00842452" w:rsidRDefault="001B4692">
      <w:pPr>
        <w:spacing w:line="300" w:lineRule="exact"/>
        <w:ind w:firstLineChars="300" w:firstLine="660"/>
        <w:rPr>
          <w:rFonts w:ascii="楷体_GB2312" w:eastAsia="楷体_GB2312"/>
          <w:sz w:val="22"/>
          <w:szCs w:val="32"/>
        </w:rPr>
      </w:pPr>
      <w:r>
        <w:rPr>
          <w:rFonts w:ascii="楷体_GB2312" w:eastAsia="楷体_GB2312" w:hint="eastAsia"/>
          <w:sz w:val="22"/>
          <w:szCs w:val="32"/>
        </w:rPr>
        <w:t>4</w:t>
      </w:r>
      <w:r>
        <w:rPr>
          <w:rFonts w:ascii="楷体_GB2312" w:eastAsia="楷体_GB2312"/>
          <w:sz w:val="22"/>
          <w:szCs w:val="32"/>
        </w:rPr>
        <w:t>.</w:t>
      </w:r>
      <w:r>
        <w:rPr>
          <w:rFonts w:ascii="楷体_GB2312" w:eastAsia="楷体_GB2312" w:hint="eastAsia"/>
          <w:sz w:val="22"/>
          <w:szCs w:val="32"/>
        </w:rPr>
        <w:t>兼职类型请填写：社会团体、基金会、民办非企业、企业。</w:t>
      </w:r>
    </w:p>
    <w:p w:rsidR="00842452" w:rsidRDefault="001B4692">
      <w:pPr>
        <w:spacing w:line="300" w:lineRule="exact"/>
        <w:ind w:firstLineChars="300" w:firstLine="660"/>
        <w:rPr>
          <w:rFonts w:ascii="楷体_GB2312" w:eastAsia="楷体_GB2312"/>
          <w:sz w:val="22"/>
          <w:szCs w:val="32"/>
        </w:rPr>
      </w:pPr>
      <w:r>
        <w:rPr>
          <w:rFonts w:ascii="楷体_GB2312" w:eastAsia="楷体_GB2312" w:hint="eastAsia"/>
          <w:sz w:val="22"/>
          <w:szCs w:val="32"/>
        </w:rPr>
        <w:t>5</w:t>
      </w:r>
      <w:r>
        <w:rPr>
          <w:rFonts w:ascii="楷体_GB2312" w:eastAsia="楷体_GB2312"/>
          <w:sz w:val="22"/>
          <w:szCs w:val="32"/>
        </w:rPr>
        <w:t>.</w:t>
      </w:r>
      <w:r>
        <w:rPr>
          <w:rFonts w:ascii="楷体_GB2312" w:eastAsia="楷体_GB2312" w:hint="eastAsia"/>
          <w:sz w:val="22"/>
          <w:szCs w:val="32"/>
        </w:rPr>
        <w:t>主管部门为兼职单位上级主管部门，如在企业兼</w:t>
      </w:r>
      <w:r>
        <w:rPr>
          <w:rFonts w:ascii="楷体_GB2312" w:eastAsia="楷体_GB2312" w:hint="eastAsia"/>
          <w:sz w:val="22"/>
          <w:szCs w:val="32"/>
        </w:rPr>
        <w:t>职无需填写主管部门。</w:t>
      </w:r>
    </w:p>
    <w:p w:rsidR="00842452" w:rsidRDefault="001B4692">
      <w:pPr>
        <w:spacing w:line="300" w:lineRule="exact"/>
        <w:ind w:firstLineChars="300" w:firstLine="660"/>
        <w:rPr>
          <w:rFonts w:ascii="楷体_GB2312" w:eastAsia="楷体_GB2312"/>
          <w:sz w:val="22"/>
          <w:szCs w:val="32"/>
        </w:rPr>
      </w:pPr>
      <w:r>
        <w:rPr>
          <w:rFonts w:ascii="楷体_GB2312" w:eastAsia="楷体_GB2312" w:hint="eastAsia"/>
          <w:sz w:val="22"/>
          <w:szCs w:val="32"/>
        </w:rPr>
        <w:t>6</w:t>
      </w:r>
      <w:r>
        <w:rPr>
          <w:rFonts w:ascii="楷体_GB2312" w:eastAsia="楷体_GB2312"/>
          <w:sz w:val="22"/>
          <w:szCs w:val="32"/>
        </w:rPr>
        <w:t>.</w:t>
      </w:r>
      <w:r>
        <w:rPr>
          <w:rFonts w:ascii="楷体_GB2312" w:eastAsia="楷体_GB2312" w:hint="eastAsia"/>
          <w:sz w:val="22"/>
          <w:szCs w:val="32"/>
        </w:rPr>
        <w:t>兼职届数：如属第一次兼任职务的，填写“</w:t>
      </w:r>
      <w:r>
        <w:rPr>
          <w:rFonts w:ascii="楷体_GB2312" w:eastAsia="楷体_GB2312"/>
          <w:sz w:val="22"/>
          <w:szCs w:val="32"/>
        </w:rPr>
        <w:t>1</w:t>
      </w:r>
      <w:r>
        <w:rPr>
          <w:rFonts w:ascii="楷体_GB2312" w:eastAsia="楷体_GB2312" w:hint="eastAsia"/>
          <w:sz w:val="22"/>
          <w:szCs w:val="32"/>
        </w:rPr>
        <w:t>”，换届后兼任第二个任期的填写“</w:t>
      </w:r>
      <w:r>
        <w:rPr>
          <w:rFonts w:ascii="楷体_GB2312" w:eastAsia="楷体_GB2312"/>
          <w:sz w:val="22"/>
          <w:szCs w:val="32"/>
        </w:rPr>
        <w:t>2</w:t>
      </w:r>
      <w:r>
        <w:rPr>
          <w:rFonts w:ascii="楷体_GB2312" w:eastAsia="楷体_GB2312" w:hint="eastAsia"/>
          <w:sz w:val="22"/>
          <w:szCs w:val="32"/>
        </w:rPr>
        <w:t>”，以此类推。</w:t>
      </w:r>
    </w:p>
    <w:p w:rsidR="00842452" w:rsidRDefault="001B4692">
      <w:pPr>
        <w:spacing w:line="300" w:lineRule="exact"/>
        <w:ind w:firstLineChars="300" w:firstLine="660"/>
        <w:rPr>
          <w:rFonts w:ascii="楷体_GB2312" w:eastAsia="楷体_GB2312"/>
          <w:sz w:val="22"/>
          <w:szCs w:val="32"/>
        </w:rPr>
      </w:pPr>
      <w:r>
        <w:rPr>
          <w:rFonts w:ascii="楷体_GB2312" w:eastAsia="楷体_GB2312" w:hint="eastAsia"/>
          <w:sz w:val="22"/>
          <w:szCs w:val="32"/>
        </w:rPr>
        <w:t>7</w:t>
      </w:r>
      <w:r>
        <w:rPr>
          <w:rFonts w:ascii="楷体_GB2312" w:eastAsia="楷体_GB2312"/>
          <w:sz w:val="22"/>
          <w:szCs w:val="32"/>
        </w:rPr>
        <w:t>.</w:t>
      </w:r>
      <w:r>
        <w:rPr>
          <w:rFonts w:ascii="楷体_GB2312" w:eastAsia="楷体_GB2312" w:hint="eastAsia"/>
          <w:sz w:val="22"/>
          <w:szCs w:val="32"/>
        </w:rPr>
        <w:t>取酬情况请填写是否领取薪酬、津贴及报销费用等，如有此类情况，需具体说明领取标准和金额。</w:t>
      </w:r>
    </w:p>
    <w:p w:rsidR="00842452" w:rsidRDefault="001B4692">
      <w:pPr>
        <w:ind w:firstLineChars="300" w:firstLine="660"/>
        <w:rPr>
          <w:sz w:val="20"/>
        </w:rPr>
      </w:pPr>
      <w:r>
        <w:rPr>
          <w:rFonts w:ascii="楷体_GB2312" w:eastAsia="楷体_GB2312" w:hint="eastAsia"/>
          <w:sz w:val="22"/>
          <w:szCs w:val="32"/>
        </w:rPr>
        <w:t>8.</w:t>
      </w:r>
      <w:r>
        <w:rPr>
          <w:rFonts w:ascii="楷体_GB2312" w:eastAsia="楷体_GB2312" w:hint="eastAsia"/>
          <w:sz w:val="22"/>
          <w:szCs w:val="32"/>
        </w:rPr>
        <w:t>如无兼职情况的，请在</w:t>
      </w:r>
      <w:r>
        <w:rPr>
          <w:rFonts w:ascii="楷体_GB2312" w:eastAsia="楷体_GB2312" w:hint="eastAsia"/>
          <w:sz w:val="22"/>
          <w:szCs w:val="32"/>
        </w:rPr>
        <w:t>上方</w:t>
      </w:r>
      <w:r>
        <w:rPr>
          <w:rFonts w:ascii="楷体_GB2312" w:eastAsia="楷体_GB2312" w:hint="eastAsia"/>
          <w:sz w:val="22"/>
          <w:szCs w:val="32"/>
        </w:rPr>
        <w:t>“兼职单位名称及职务”栏内填写“无”</w:t>
      </w:r>
    </w:p>
    <w:sectPr w:rsidR="00842452" w:rsidSect="00842452">
      <w:pgSz w:w="16838" w:h="11906" w:orient="landscape"/>
      <w:pgMar w:top="993" w:right="1021" w:bottom="568" w:left="1021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692" w:rsidRDefault="001B4692" w:rsidP="00DB3FBB">
      <w:r>
        <w:separator/>
      </w:r>
    </w:p>
  </w:endnote>
  <w:endnote w:type="continuationSeparator" w:id="0">
    <w:p w:rsidR="001B4692" w:rsidRDefault="001B4692" w:rsidP="00DB3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692" w:rsidRDefault="001B4692" w:rsidP="00DB3FBB">
      <w:r>
        <w:separator/>
      </w:r>
    </w:p>
  </w:footnote>
  <w:footnote w:type="continuationSeparator" w:id="0">
    <w:p w:rsidR="001B4692" w:rsidRDefault="001B4692" w:rsidP="00DB3F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60F"/>
    <w:rsid w:val="FFFF9413"/>
    <w:rsid w:val="00001F87"/>
    <w:rsid w:val="00002C27"/>
    <w:rsid w:val="000039CD"/>
    <w:rsid w:val="00003EF8"/>
    <w:rsid w:val="000048D9"/>
    <w:rsid w:val="000076EF"/>
    <w:rsid w:val="000117F5"/>
    <w:rsid w:val="000137A1"/>
    <w:rsid w:val="00014AF3"/>
    <w:rsid w:val="00015E9A"/>
    <w:rsid w:val="000169D5"/>
    <w:rsid w:val="00017B56"/>
    <w:rsid w:val="00024B8D"/>
    <w:rsid w:val="00026943"/>
    <w:rsid w:val="000302CB"/>
    <w:rsid w:val="000313EE"/>
    <w:rsid w:val="00031A7B"/>
    <w:rsid w:val="0003217D"/>
    <w:rsid w:val="0003378E"/>
    <w:rsid w:val="00033C82"/>
    <w:rsid w:val="0003451B"/>
    <w:rsid w:val="00034A14"/>
    <w:rsid w:val="00034B12"/>
    <w:rsid w:val="0003563B"/>
    <w:rsid w:val="000369B0"/>
    <w:rsid w:val="00036F55"/>
    <w:rsid w:val="00040477"/>
    <w:rsid w:val="00041232"/>
    <w:rsid w:val="00042004"/>
    <w:rsid w:val="00043388"/>
    <w:rsid w:val="00043FFC"/>
    <w:rsid w:val="0005168E"/>
    <w:rsid w:val="00052B77"/>
    <w:rsid w:val="00054810"/>
    <w:rsid w:val="00056846"/>
    <w:rsid w:val="00060E76"/>
    <w:rsid w:val="00064CDE"/>
    <w:rsid w:val="00064DF9"/>
    <w:rsid w:val="00066390"/>
    <w:rsid w:val="000767B4"/>
    <w:rsid w:val="00080910"/>
    <w:rsid w:val="00084640"/>
    <w:rsid w:val="00086D07"/>
    <w:rsid w:val="00087F3D"/>
    <w:rsid w:val="00094BC8"/>
    <w:rsid w:val="00097CFE"/>
    <w:rsid w:val="000A3B56"/>
    <w:rsid w:val="000A5224"/>
    <w:rsid w:val="000C0A4F"/>
    <w:rsid w:val="000C0CB0"/>
    <w:rsid w:val="000C35C5"/>
    <w:rsid w:val="000C50E5"/>
    <w:rsid w:val="000D0467"/>
    <w:rsid w:val="000D09FF"/>
    <w:rsid w:val="000D53E1"/>
    <w:rsid w:val="000D5C1C"/>
    <w:rsid w:val="000D6CF5"/>
    <w:rsid w:val="000E1108"/>
    <w:rsid w:val="000E2540"/>
    <w:rsid w:val="000E3F7A"/>
    <w:rsid w:val="000F1CC1"/>
    <w:rsid w:val="000F1D58"/>
    <w:rsid w:val="000F2FC2"/>
    <w:rsid w:val="000F5DAA"/>
    <w:rsid w:val="000F6F34"/>
    <w:rsid w:val="000F7FE9"/>
    <w:rsid w:val="001039E9"/>
    <w:rsid w:val="00105BE6"/>
    <w:rsid w:val="00115AEE"/>
    <w:rsid w:val="00122C20"/>
    <w:rsid w:val="00122F4A"/>
    <w:rsid w:val="00130711"/>
    <w:rsid w:val="001312F6"/>
    <w:rsid w:val="001322E8"/>
    <w:rsid w:val="00133821"/>
    <w:rsid w:val="001341D9"/>
    <w:rsid w:val="00135F8C"/>
    <w:rsid w:val="0014010C"/>
    <w:rsid w:val="00140C9B"/>
    <w:rsid w:val="001429E8"/>
    <w:rsid w:val="00146A28"/>
    <w:rsid w:val="00150F3A"/>
    <w:rsid w:val="00151BBC"/>
    <w:rsid w:val="00152837"/>
    <w:rsid w:val="0015289D"/>
    <w:rsid w:val="00152FB9"/>
    <w:rsid w:val="00154EF1"/>
    <w:rsid w:val="001570CF"/>
    <w:rsid w:val="00157971"/>
    <w:rsid w:val="001616EC"/>
    <w:rsid w:val="00163AD3"/>
    <w:rsid w:val="00163FB4"/>
    <w:rsid w:val="00166120"/>
    <w:rsid w:val="0016659E"/>
    <w:rsid w:val="00166D91"/>
    <w:rsid w:val="00171A21"/>
    <w:rsid w:val="00173B13"/>
    <w:rsid w:val="001751CC"/>
    <w:rsid w:val="001767D4"/>
    <w:rsid w:val="0018355B"/>
    <w:rsid w:val="00183DB1"/>
    <w:rsid w:val="00183E79"/>
    <w:rsid w:val="001844B1"/>
    <w:rsid w:val="0018523B"/>
    <w:rsid w:val="00185C5F"/>
    <w:rsid w:val="00185F48"/>
    <w:rsid w:val="00186531"/>
    <w:rsid w:val="00186EDC"/>
    <w:rsid w:val="0019386F"/>
    <w:rsid w:val="00194590"/>
    <w:rsid w:val="0019573A"/>
    <w:rsid w:val="0019684F"/>
    <w:rsid w:val="001A33DE"/>
    <w:rsid w:val="001A35D8"/>
    <w:rsid w:val="001A6A4F"/>
    <w:rsid w:val="001B0092"/>
    <w:rsid w:val="001B0621"/>
    <w:rsid w:val="001B0A1A"/>
    <w:rsid w:val="001B166A"/>
    <w:rsid w:val="001B32C3"/>
    <w:rsid w:val="001B4692"/>
    <w:rsid w:val="001B7682"/>
    <w:rsid w:val="001B7C9E"/>
    <w:rsid w:val="001B7CC9"/>
    <w:rsid w:val="001C02B2"/>
    <w:rsid w:val="001C11C3"/>
    <w:rsid w:val="001C1DDB"/>
    <w:rsid w:val="001C23E4"/>
    <w:rsid w:val="001C3417"/>
    <w:rsid w:val="001D02A8"/>
    <w:rsid w:val="001D0B7E"/>
    <w:rsid w:val="001D2A4B"/>
    <w:rsid w:val="001E1BCE"/>
    <w:rsid w:val="001E7D7C"/>
    <w:rsid w:val="001F2B36"/>
    <w:rsid w:val="001F5EDF"/>
    <w:rsid w:val="001F7371"/>
    <w:rsid w:val="002035BA"/>
    <w:rsid w:val="0020383E"/>
    <w:rsid w:val="00204D2E"/>
    <w:rsid w:val="00206954"/>
    <w:rsid w:val="00206962"/>
    <w:rsid w:val="0020764F"/>
    <w:rsid w:val="002130CA"/>
    <w:rsid w:val="00213E31"/>
    <w:rsid w:val="00214059"/>
    <w:rsid w:val="002143CD"/>
    <w:rsid w:val="00215A8E"/>
    <w:rsid w:val="00217977"/>
    <w:rsid w:val="00217C01"/>
    <w:rsid w:val="00217FF9"/>
    <w:rsid w:val="00220551"/>
    <w:rsid w:val="00220A8A"/>
    <w:rsid w:val="00220D4A"/>
    <w:rsid w:val="00220EB2"/>
    <w:rsid w:val="00224445"/>
    <w:rsid w:val="002329D7"/>
    <w:rsid w:val="00233935"/>
    <w:rsid w:val="002347D2"/>
    <w:rsid w:val="00235803"/>
    <w:rsid w:val="0024095E"/>
    <w:rsid w:val="00241133"/>
    <w:rsid w:val="00241F8C"/>
    <w:rsid w:val="00242E46"/>
    <w:rsid w:val="0024302B"/>
    <w:rsid w:val="00243781"/>
    <w:rsid w:val="0024430F"/>
    <w:rsid w:val="00247210"/>
    <w:rsid w:val="00247422"/>
    <w:rsid w:val="002474D5"/>
    <w:rsid w:val="0025157A"/>
    <w:rsid w:val="0025189D"/>
    <w:rsid w:val="00254F88"/>
    <w:rsid w:val="00255D5F"/>
    <w:rsid w:val="00256F01"/>
    <w:rsid w:val="00261421"/>
    <w:rsid w:val="00270042"/>
    <w:rsid w:val="00272299"/>
    <w:rsid w:val="0027361E"/>
    <w:rsid w:val="00273E38"/>
    <w:rsid w:val="00274492"/>
    <w:rsid w:val="002750D1"/>
    <w:rsid w:val="00276296"/>
    <w:rsid w:val="002806B2"/>
    <w:rsid w:val="00281676"/>
    <w:rsid w:val="002822C9"/>
    <w:rsid w:val="00282BAE"/>
    <w:rsid w:val="00283461"/>
    <w:rsid w:val="00287DB3"/>
    <w:rsid w:val="00290598"/>
    <w:rsid w:val="00294846"/>
    <w:rsid w:val="00295831"/>
    <w:rsid w:val="0029596A"/>
    <w:rsid w:val="0029632F"/>
    <w:rsid w:val="002A3318"/>
    <w:rsid w:val="002A7276"/>
    <w:rsid w:val="002B1AA3"/>
    <w:rsid w:val="002B4843"/>
    <w:rsid w:val="002C0C97"/>
    <w:rsid w:val="002C4381"/>
    <w:rsid w:val="002C499E"/>
    <w:rsid w:val="002D1F93"/>
    <w:rsid w:val="002D3B6F"/>
    <w:rsid w:val="002D3F93"/>
    <w:rsid w:val="002D7E9A"/>
    <w:rsid w:val="002E0226"/>
    <w:rsid w:val="002E29A7"/>
    <w:rsid w:val="002E2B3A"/>
    <w:rsid w:val="002E2E57"/>
    <w:rsid w:val="002E3956"/>
    <w:rsid w:val="002E55C7"/>
    <w:rsid w:val="002E58D7"/>
    <w:rsid w:val="002E6C3C"/>
    <w:rsid w:val="002F0E45"/>
    <w:rsid w:val="002F1A8B"/>
    <w:rsid w:val="002F31D4"/>
    <w:rsid w:val="002F6173"/>
    <w:rsid w:val="003047E3"/>
    <w:rsid w:val="00306E31"/>
    <w:rsid w:val="003130A4"/>
    <w:rsid w:val="00314D9C"/>
    <w:rsid w:val="00315975"/>
    <w:rsid w:val="00317855"/>
    <w:rsid w:val="00317E8E"/>
    <w:rsid w:val="00320F31"/>
    <w:rsid w:val="00327854"/>
    <w:rsid w:val="00327B9F"/>
    <w:rsid w:val="0033087A"/>
    <w:rsid w:val="00330FA8"/>
    <w:rsid w:val="00332DCD"/>
    <w:rsid w:val="0033544E"/>
    <w:rsid w:val="003356E2"/>
    <w:rsid w:val="003468F6"/>
    <w:rsid w:val="00346BBF"/>
    <w:rsid w:val="00350A3E"/>
    <w:rsid w:val="00350F64"/>
    <w:rsid w:val="00354532"/>
    <w:rsid w:val="00355A3A"/>
    <w:rsid w:val="00357782"/>
    <w:rsid w:val="00357862"/>
    <w:rsid w:val="00362CF2"/>
    <w:rsid w:val="00362FCC"/>
    <w:rsid w:val="00363190"/>
    <w:rsid w:val="00365171"/>
    <w:rsid w:val="003678F4"/>
    <w:rsid w:val="00367979"/>
    <w:rsid w:val="003732A9"/>
    <w:rsid w:val="00381042"/>
    <w:rsid w:val="00381B21"/>
    <w:rsid w:val="00382A00"/>
    <w:rsid w:val="0038320B"/>
    <w:rsid w:val="00385EA3"/>
    <w:rsid w:val="00386172"/>
    <w:rsid w:val="0039039E"/>
    <w:rsid w:val="00390BF5"/>
    <w:rsid w:val="00391F5B"/>
    <w:rsid w:val="003925A1"/>
    <w:rsid w:val="003949A7"/>
    <w:rsid w:val="003A6C3C"/>
    <w:rsid w:val="003B0565"/>
    <w:rsid w:val="003B1636"/>
    <w:rsid w:val="003B1656"/>
    <w:rsid w:val="003B1B41"/>
    <w:rsid w:val="003B2FD3"/>
    <w:rsid w:val="003B45A6"/>
    <w:rsid w:val="003B6777"/>
    <w:rsid w:val="003C190B"/>
    <w:rsid w:val="003C2CDE"/>
    <w:rsid w:val="003C5FD0"/>
    <w:rsid w:val="003C6EE8"/>
    <w:rsid w:val="003D55C4"/>
    <w:rsid w:val="003E3130"/>
    <w:rsid w:val="003E7519"/>
    <w:rsid w:val="003F0EE5"/>
    <w:rsid w:val="003F206B"/>
    <w:rsid w:val="003F3F99"/>
    <w:rsid w:val="003F416C"/>
    <w:rsid w:val="003F419F"/>
    <w:rsid w:val="003F4412"/>
    <w:rsid w:val="003F47A1"/>
    <w:rsid w:val="003F5702"/>
    <w:rsid w:val="003F6D3B"/>
    <w:rsid w:val="004003AA"/>
    <w:rsid w:val="00401EF7"/>
    <w:rsid w:val="004024D4"/>
    <w:rsid w:val="00402BFE"/>
    <w:rsid w:val="0041094D"/>
    <w:rsid w:val="004131B4"/>
    <w:rsid w:val="004138D8"/>
    <w:rsid w:val="004156D1"/>
    <w:rsid w:val="0042516A"/>
    <w:rsid w:val="00425466"/>
    <w:rsid w:val="004260B7"/>
    <w:rsid w:val="00435B08"/>
    <w:rsid w:val="00437C69"/>
    <w:rsid w:val="004528EF"/>
    <w:rsid w:val="00453370"/>
    <w:rsid w:val="00456693"/>
    <w:rsid w:val="00460AB6"/>
    <w:rsid w:val="00461502"/>
    <w:rsid w:val="00462A68"/>
    <w:rsid w:val="0046479C"/>
    <w:rsid w:val="00464B48"/>
    <w:rsid w:val="0046553D"/>
    <w:rsid w:val="00465D5E"/>
    <w:rsid w:val="00466963"/>
    <w:rsid w:val="00467B6D"/>
    <w:rsid w:val="00476C7D"/>
    <w:rsid w:val="004814EF"/>
    <w:rsid w:val="00481F20"/>
    <w:rsid w:val="00485F63"/>
    <w:rsid w:val="00486F7A"/>
    <w:rsid w:val="0048776C"/>
    <w:rsid w:val="004913F3"/>
    <w:rsid w:val="004924AF"/>
    <w:rsid w:val="004924B0"/>
    <w:rsid w:val="00492D5A"/>
    <w:rsid w:val="004A013F"/>
    <w:rsid w:val="004A338C"/>
    <w:rsid w:val="004A428A"/>
    <w:rsid w:val="004A5125"/>
    <w:rsid w:val="004A5314"/>
    <w:rsid w:val="004A5347"/>
    <w:rsid w:val="004A5979"/>
    <w:rsid w:val="004A5ED9"/>
    <w:rsid w:val="004B0DCF"/>
    <w:rsid w:val="004B189B"/>
    <w:rsid w:val="004B4460"/>
    <w:rsid w:val="004C2589"/>
    <w:rsid w:val="004D0266"/>
    <w:rsid w:val="004D05BC"/>
    <w:rsid w:val="004D0BBC"/>
    <w:rsid w:val="004D6B07"/>
    <w:rsid w:val="004D6BF7"/>
    <w:rsid w:val="004E1371"/>
    <w:rsid w:val="004E2ECC"/>
    <w:rsid w:val="004E797D"/>
    <w:rsid w:val="004F08A7"/>
    <w:rsid w:val="004F5A6E"/>
    <w:rsid w:val="005118A4"/>
    <w:rsid w:val="005154C2"/>
    <w:rsid w:val="005159B3"/>
    <w:rsid w:val="00517187"/>
    <w:rsid w:val="005173B2"/>
    <w:rsid w:val="0051742B"/>
    <w:rsid w:val="00517B72"/>
    <w:rsid w:val="00523AEA"/>
    <w:rsid w:val="0052459C"/>
    <w:rsid w:val="00524C77"/>
    <w:rsid w:val="005317DB"/>
    <w:rsid w:val="00531F87"/>
    <w:rsid w:val="00533CE2"/>
    <w:rsid w:val="00535BD4"/>
    <w:rsid w:val="005364B3"/>
    <w:rsid w:val="005370AB"/>
    <w:rsid w:val="00545A90"/>
    <w:rsid w:val="005517E3"/>
    <w:rsid w:val="00552679"/>
    <w:rsid w:val="005538C3"/>
    <w:rsid w:val="0055460C"/>
    <w:rsid w:val="005578B7"/>
    <w:rsid w:val="00564106"/>
    <w:rsid w:val="0056528D"/>
    <w:rsid w:val="0056565B"/>
    <w:rsid w:val="00567867"/>
    <w:rsid w:val="005703EA"/>
    <w:rsid w:val="00571CC4"/>
    <w:rsid w:val="005751ED"/>
    <w:rsid w:val="00575C35"/>
    <w:rsid w:val="00576C54"/>
    <w:rsid w:val="00580C87"/>
    <w:rsid w:val="005821DD"/>
    <w:rsid w:val="005911E6"/>
    <w:rsid w:val="00593904"/>
    <w:rsid w:val="005953E5"/>
    <w:rsid w:val="00595E2C"/>
    <w:rsid w:val="005B1DE3"/>
    <w:rsid w:val="005B4451"/>
    <w:rsid w:val="005B6A3E"/>
    <w:rsid w:val="005B7205"/>
    <w:rsid w:val="005C1338"/>
    <w:rsid w:val="005C1C23"/>
    <w:rsid w:val="005C2385"/>
    <w:rsid w:val="005C29F8"/>
    <w:rsid w:val="005C30AD"/>
    <w:rsid w:val="005C38D0"/>
    <w:rsid w:val="005C525F"/>
    <w:rsid w:val="005C5F1A"/>
    <w:rsid w:val="005C6CC6"/>
    <w:rsid w:val="005D3714"/>
    <w:rsid w:val="005D559E"/>
    <w:rsid w:val="005E07AC"/>
    <w:rsid w:val="005E2187"/>
    <w:rsid w:val="005E4711"/>
    <w:rsid w:val="005E6C0F"/>
    <w:rsid w:val="005E7161"/>
    <w:rsid w:val="005F347B"/>
    <w:rsid w:val="005F4379"/>
    <w:rsid w:val="006009BA"/>
    <w:rsid w:val="0060397C"/>
    <w:rsid w:val="00605B25"/>
    <w:rsid w:val="006100E8"/>
    <w:rsid w:val="00613AD0"/>
    <w:rsid w:val="0061481B"/>
    <w:rsid w:val="00614E6B"/>
    <w:rsid w:val="00620788"/>
    <w:rsid w:val="00622C5B"/>
    <w:rsid w:val="0062695C"/>
    <w:rsid w:val="00626D01"/>
    <w:rsid w:val="006339A6"/>
    <w:rsid w:val="00633D46"/>
    <w:rsid w:val="00634932"/>
    <w:rsid w:val="0063529D"/>
    <w:rsid w:val="00637126"/>
    <w:rsid w:val="006400A4"/>
    <w:rsid w:val="006401EE"/>
    <w:rsid w:val="00647FE9"/>
    <w:rsid w:val="00650A5D"/>
    <w:rsid w:val="006549BA"/>
    <w:rsid w:val="00656DE3"/>
    <w:rsid w:val="00662923"/>
    <w:rsid w:val="006633B6"/>
    <w:rsid w:val="00663C39"/>
    <w:rsid w:val="00664899"/>
    <w:rsid w:val="00665737"/>
    <w:rsid w:val="00672C5D"/>
    <w:rsid w:val="00673A36"/>
    <w:rsid w:val="00684E6B"/>
    <w:rsid w:val="006932BD"/>
    <w:rsid w:val="00697D3D"/>
    <w:rsid w:val="006A01AE"/>
    <w:rsid w:val="006A14A1"/>
    <w:rsid w:val="006A277B"/>
    <w:rsid w:val="006A2E7E"/>
    <w:rsid w:val="006A3018"/>
    <w:rsid w:val="006A42AF"/>
    <w:rsid w:val="006A66DF"/>
    <w:rsid w:val="006A6769"/>
    <w:rsid w:val="006A6C50"/>
    <w:rsid w:val="006B1D4B"/>
    <w:rsid w:val="006B21C5"/>
    <w:rsid w:val="006B76D1"/>
    <w:rsid w:val="006C0396"/>
    <w:rsid w:val="006C447C"/>
    <w:rsid w:val="006C4CEC"/>
    <w:rsid w:val="006C4E3B"/>
    <w:rsid w:val="006C5285"/>
    <w:rsid w:val="006D0017"/>
    <w:rsid w:val="006D1964"/>
    <w:rsid w:val="006D1AE4"/>
    <w:rsid w:val="006D3E94"/>
    <w:rsid w:val="006D4290"/>
    <w:rsid w:val="006D5B73"/>
    <w:rsid w:val="006D67C7"/>
    <w:rsid w:val="006E1D45"/>
    <w:rsid w:val="006E1DB4"/>
    <w:rsid w:val="006E331D"/>
    <w:rsid w:val="006E792F"/>
    <w:rsid w:val="006F429B"/>
    <w:rsid w:val="006F7FE7"/>
    <w:rsid w:val="00700FA5"/>
    <w:rsid w:val="0070114C"/>
    <w:rsid w:val="007033E1"/>
    <w:rsid w:val="00706574"/>
    <w:rsid w:val="007066A4"/>
    <w:rsid w:val="0071063F"/>
    <w:rsid w:val="007125F7"/>
    <w:rsid w:val="00714163"/>
    <w:rsid w:val="00714828"/>
    <w:rsid w:val="00714AAD"/>
    <w:rsid w:val="0071510C"/>
    <w:rsid w:val="007175DA"/>
    <w:rsid w:val="00717ACD"/>
    <w:rsid w:val="007208F2"/>
    <w:rsid w:val="00721F30"/>
    <w:rsid w:val="007260F7"/>
    <w:rsid w:val="00726D19"/>
    <w:rsid w:val="00727398"/>
    <w:rsid w:val="00727703"/>
    <w:rsid w:val="007341AB"/>
    <w:rsid w:val="0074233F"/>
    <w:rsid w:val="007448DF"/>
    <w:rsid w:val="007458B0"/>
    <w:rsid w:val="00745B5F"/>
    <w:rsid w:val="007508FB"/>
    <w:rsid w:val="00750934"/>
    <w:rsid w:val="00750C5E"/>
    <w:rsid w:val="00753D57"/>
    <w:rsid w:val="00756040"/>
    <w:rsid w:val="00756E12"/>
    <w:rsid w:val="00763D99"/>
    <w:rsid w:val="00765466"/>
    <w:rsid w:val="00773783"/>
    <w:rsid w:val="00773F42"/>
    <w:rsid w:val="007744E5"/>
    <w:rsid w:val="007755AF"/>
    <w:rsid w:val="0077774B"/>
    <w:rsid w:val="007806F4"/>
    <w:rsid w:val="007814E3"/>
    <w:rsid w:val="007823AB"/>
    <w:rsid w:val="007842DA"/>
    <w:rsid w:val="00784CA4"/>
    <w:rsid w:val="00785568"/>
    <w:rsid w:val="00792776"/>
    <w:rsid w:val="00793277"/>
    <w:rsid w:val="007967D6"/>
    <w:rsid w:val="00796EB3"/>
    <w:rsid w:val="007A00FF"/>
    <w:rsid w:val="007A0161"/>
    <w:rsid w:val="007B0B1D"/>
    <w:rsid w:val="007B51DC"/>
    <w:rsid w:val="007B5C56"/>
    <w:rsid w:val="007B6545"/>
    <w:rsid w:val="007C0D14"/>
    <w:rsid w:val="007C333E"/>
    <w:rsid w:val="007C64E8"/>
    <w:rsid w:val="007C744E"/>
    <w:rsid w:val="007D3968"/>
    <w:rsid w:val="007D7FF6"/>
    <w:rsid w:val="007F11C4"/>
    <w:rsid w:val="007F32D8"/>
    <w:rsid w:val="007F6D18"/>
    <w:rsid w:val="008015EA"/>
    <w:rsid w:val="00802BE8"/>
    <w:rsid w:val="0080540E"/>
    <w:rsid w:val="00812500"/>
    <w:rsid w:val="0081299B"/>
    <w:rsid w:val="008162E1"/>
    <w:rsid w:val="00822FB2"/>
    <w:rsid w:val="00824992"/>
    <w:rsid w:val="00824D9F"/>
    <w:rsid w:val="008262BB"/>
    <w:rsid w:val="00827E4C"/>
    <w:rsid w:val="00834391"/>
    <w:rsid w:val="00834623"/>
    <w:rsid w:val="0083531A"/>
    <w:rsid w:val="0084175E"/>
    <w:rsid w:val="00842452"/>
    <w:rsid w:val="00842B77"/>
    <w:rsid w:val="00843866"/>
    <w:rsid w:val="00846D0D"/>
    <w:rsid w:val="00847948"/>
    <w:rsid w:val="00847BE5"/>
    <w:rsid w:val="00850B78"/>
    <w:rsid w:val="00851107"/>
    <w:rsid w:val="00851C1D"/>
    <w:rsid w:val="00852E7E"/>
    <w:rsid w:val="00854909"/>
    <w:rsid w:val="008562AB"/>
    <w:rsid w:val="00860583"/>
    <w:rsid w:val="00861C39"/>
    <w:rsid w:val="00862EED"/>
    <w:rsid w:val="0086458C"/>
    <w:rsid w:val="008662C0"/>
    <w:rsid w:val="008667C1"/>
    <w:rsid w:val="00871F64"/>
    <w:rsid w:val="0088148A"/>
    <w:rsid w:val="00881689"/>
    <w:rsid w:val="00881E64"/>
    <w:rsid w:val="008823A8"/>
    <w:rsid w:val="00883917"/>
    <w:rsid w:val="0088663B"/>
    <w:rsid w:val="00891A72"/>
    <w:rsid w:val="0089540E"/>
    <w:rsid w:val="008A0771"/>
    <w:rsid w:val="008A15C5"/>
    <w:rsid w:val="008A1D33"/>
    <w:rsid w:val="008A4A9C"/>
    <w:rsid w:val="008B082E"/>
    <w:rsid w:val="008B140C"/>
    <w:rsid w:val="008B5397"/>
    <w:rsid w:val="008B53AA"/>
    <w:rsid w:val="008B5732"/>
    <w:rsid w:val="008B6272"/>
    <w:rsid w:val="008C0416"/>
    <w:rsid w:val="008C0FD9"/>
    <w:rsid w:val="008C5554"/>
    <w:rsid w:val="008C55C2"/>
    <w:rsid w:val="008C6977"/>
    <w:rsid w:val="008D1917"/>
    <w:rsid w:val="008D2197"/>
    <w:rsid w:val="008D5EF6"/>
    <w:rsid w:val="008D5F66"/>
    <w:rsid w:val="008D6129"/>
    <w:rsid w:val="008D7A92"/>
    <w:rsid w:val="008E16E0"/>
    <w:rsid w:val="008E1BD6"/>
    <w:rsid w:val="008E3474"/>
    <w:rsid w:val="008E3DE6"/>
    <w:rsid w:val="008E5F17"/>
    <w:rsid w:val="008F5B0A"/>
    <w:rsid w:val="008F7150"/>
    <w:rsid w:val="00900F0C"/>
    <w:rsid w:val="00901D12"/>
    <w:rsid w:val="0090308C"/>
    <w:rsid w:val="00903CFF"/>
    <w:rsid w:val="00905C55"/>
    <w:rsid w:val="00906609"/>
    <w:rsid w:val="00907DFC"/>
    <w:rsid w:val="00914515"/>
    <w:rsid w:val="009200DF"/>
    <w:rsid w:val="00922498"/>
    <w:rsid w:val="00922E26"/>
    <w:rsid w:val="0092311D"/>
    <w:rsid w:val="009264BE"/>
    <w:rsid w:val="009274F9"/>
    <w:rsid w:val="0093000C"/>
    <w:rsid w:val="009317E1"/>
    <w:rsid w:val="00932EA2"/>
    <w:rsid w:val="009341BE"/>
    <w:rsid w:val="00936FE9"/>
    <w:rsid w:val="00940417"/>
    <w:rsid w:val="00940EBF"/>
    <w:rsid w:val="00941028"/>
    <w:rsid w:val="0094154D"/>
    <w:rsid w:val="00941EB7"/>
    <w:rsid w:val="009454C0"/>
    <w:rsid w:val="00946700"/>
    <w:rsid w:val="00950A85"/>
    <w:rsid w:val="00952F6D"/>
    <w:rsid w:val="00961D27"/>
    <w:rsid w:val="00963846"/>
    <w:rsid w:val="00963F31"/>
    <w:rsid w:val="00964EEA"/>
    <w:rsid w:val="00965CE2"/>
    <w:rsid w:val="009660BE"/>
    <w:rsid w:val="00966D11"/>
    <w:rsid w:val="00967D72"/>
    <w:rsid w:val="009703FF"/>
    <w:rsid w:val="0097133E"/>
    <w:rsid w:val="00973295"/>
    <w:rsid w:val="00973715"/>
    <w:rsid w:val="00973AD3"/>
    <w:rsid w:val="00974064"/>
    <w:rsid w:val="00974B35"/>
    <w:rsid w:val="00974DDD"/>
    <w:rsid w:val="00977243"/>
    <w:rsid w:val="00977517"/>
    <w:rsid w:val="00982CFD"/>
    <w:rsid w:val="00983949"/>
    <w:rsid w:val="00983B62"/>
    <w:rsid w:val="00983F36"/>
    <w:rsid w:val="009925C8"/>
    <w:rsid w:val="00997541"/>
    <w:rsid w:val="009A131F"/>
    <w:rsid w:val="009A2B71"/>
    <w:rsid w:val="009B2540"/>
    <w:rsid w:val="009B25F7"/>
    <w:rsid w:val="009B6D8A"/>
    <w:rsid w:val="009C1143"/>
    <w:rsid w:val="009C1733"/>
    <w:rsid w:val="009C2F21"/>
    <w:rsid w:val="009C2F6E"/>
    <w:rsid w:val="009C3F36"/>
    <w:rsid w:val="009C54CC"/>
    <w:rsid w:val="009C6E3A"/>
    <w:rsid w:val="009D078F"/>
    <w:rsid w:val="009D0A42"/>
    <w:rsid w:val="009D1876"/>
    <w:rsid w:val="009D2957"/>
    <w:rsid w:val="009D38C9"/>
    <w:rsid w:val="009D3D6C"/>
    <w:rsid w:val="009D43EB"/>
    <w:rsid w:val="009D7F3E"/>
    <w:rsid w:val="009E04C6"/>
    <w:rsid w:val="009E1019"/>
    <w:rsid w:val="009E11D9"/>
    <w:rsid w:val="009E2C26"/>
    <w:rsid w:val="009E2FF7"/>
    <w:rsid w:val="009E47C6"/>
    <w:rsid w:val="009E4AB2"/>
    <w:rsid w:val="009E63E8"/>
    <w:rsid w:val="009E6F6A"/>
    <w:rsid w:val="009F1E70"/>
    <w:rsid w:val="009F22C6"/>
    <w:rsid w:val="009F6932"/>
    <w:rsid w:val="009F7CFD"/>
    <w:rsid w:val="00A01339"/>
    <w:rsid w:val="00A04CA3"/>
    <w:rsid w:val="00A05F8F"/>
    <w:rsid w:val="00A06DA5"/>
    <w:rsid w:val="00A076BB"/>
    <w:rsid w:val="00A079DF"/>
    <w:rsid w:val="00A07FFC"/>
    <w:rsid w:val="00A10259"/>
    <w:rsid w:val="00A120CC"/>
    <w:rsid w:val="00A1623E"/>
    <w:rsid w:val="00A16ECE"/>
    <w:rsid w:val="00A2210F"/>
    <w:rsid w:val="00A248A3"/>
    <w:rsid w:val="00A24D95"/>
    <w:rsid w:val="00A27F58"/>
    <w:rsid w:val="00A27F94"/>
    <w:rsid w:val="00A3305C"/>
    <w:rsid w:val="00A34848"/>
    <w:rsid w:val="00A35100"/>
    <w:rsid w:val="00A364F3"/>
    <w:rsid w:val="00A366C4"/>
    <w:rsid w:val="00A37A8B"/>
    <w:rsid w:val="00A40C57"/>
    <w:rsid w:val="00A410F6"/>
    <w:rsid w:val="00A411A4"/>
    <w:rsid w:val="00A42029"/>
    <w:rsid w:val="00A44B22"/>
    <w:rsid w:val="00A46778"/>
    <w:rsid w:val="00A46A80"/>
    <w:rsid w:val="00A53137"/>
    <w:rsid w:val="00A536A0"/>
    <w:rsid w:val="00A53F83"/>
    <w:rsid w:val="00A55B87"/>
    <w:rsid w:val="00A5671D"/>
    <w:rsid w:val="00A56A66"/>
    <w:rsid w:val="00A626C5"/>
    <w:rsid w:val="00A65855"/>
    <w:rsid w:val="00A6589F"/>
    <w:rsid w:val="00A67008"/>
    <w:rsid w:val="00A704CF"/>
    <w:rsid w:val="00A742A4"/>
    <w:rsid w:val="00A74ABD"/>
    <w:rsid w:val="00A751EB"/>
    <w:rsid w:val="00A76C7F"/>
    <w:rsid w:val="00A84147"/>
    <w:rsid w:val="00A84625"/>
    <w:rsid w:val="00A86F54"/>
    <w:rsid w:val="00A87AEE"/>
    <w:rsid w:val="00A90E76"/>
    <w:rsid w:val="00A922C4"/>
    <w:rsid w:val="00A92D6B"/>
    <w:rsid w:val="00A93360"/>
    <w:rsid w:val="00A9709E"/>
    <w:rsid w:val="00AA38F9"/>
    <w:rsid w:val="00AA39F3"/>
    <w:rsid w:val="00AA40C5"/>
    <w:rsid w:val="00AA4632"/>
    <w:rsid w:val="00AA6566"/>
    <w:rsid w:val="00AA783E"/>
    <w:rsid w:val="00AB05F9"/>
    <w:rsid w:val="00AB0FC6"/>
    <w:rsid w:val="00AB2852"/>
    <w:rsid w:val="00AB3B78"/>
    <w:rsid w:val="00AB4ED7"/>
    <w:rsid w:val="00AB5770"/>
    <w:rsid w:val="00AB7B62"/>
    <w:rsid w:val="00AC05A7"/>
    <w:rsid w:val="00AC4FD4"/>
    <w:rsid w:val="00AC59FC"/>
    <w:rsid w:val="00AC659B"/>
    <w:rsid w:val="00AD0418"/>
    <w:rsid w:val="00AD2096"/>
    <w:rsid w:val="00AD278B"/>
    <w:rsid w:val="00AD46E0"/>
    <w:rsid w:val="00AD4FCA"/>
    <w:rsid w:val="00AD769F"/>
    <w:rsid w:val="00AE5B80"/>
    <w:rsid w:val="00AE6DA9"/>
    <w:rsid w:val="00AF098E"/>
    <w:rsid w:val="00AF0E8F"/>
    <w:rsid w:val="00B018F4"/>
    <w:rsid w:val="00B02684"/>
    <w:rsid w:val="00B06879"/>
    <w:rsid w:val="00B06EC4"/>
    <w:rsid w:val="00B07B3D"/>
    <w:rsid w:val="00B117FE"/>
    <w:rsid w:val="00B13302"/>
    <w:rsid w:val="00B20662"/>
    <w:rsid w:val="00B231F7"/>
    <w:rsid w:val="00B23EF9"/>
    <w:rsid w:val="00B300AA"/>
    <w:rsid w:val="00B30B36"/>
    <w:rsid w:val="00B31067"/>
    <w:rsid w:val="00B32629"/>
    <w:rsid w:val="00B35DF6"/>
    <w:rsid w:val="00B40AED"/>
    <w:rsid w:val="00B425A2"/>
    <w:rsid w:val="00B42EFB"/>
    <w:rsid w:val="00B511DD"/>
    <w:rsid w:val="00B57B67"/>
    <w:rsid w:val="00B62429"/>
    <w:rsid w:val="00B6368A"/>
    <w:rsid w:val="00B6467E"/>
    <w:rsid w:val="00B6660F"/>
    <w:rsid w:val="00B67AC6"/>
    <w:rsid w:val="00B710C3"/>
    <w:rsid w:val="00B72D21"/>
    <w:rsid w:val="00B744E3"/>
    <w:rsid w:val="00B81E77"/>
    <w:rsid w:val="00B90074"/>
    <w:rsid w:val="00B9600E"/>
    <w:rsid w:val="00BA0D8C"/>
    <w:rsid w:val="00BA3558"/>
    <w:rsid w:val="00BA5BBD"/>
    <w:rsid w:val="00BB0B2B"/>
    <w:rsid w:val="00BB0DA7"/>
    <w:rsid w:val="00BB185F"/>
    <w:rsid w:val="00BB52AD"/>
    <w:rsid w:val="00BB5ACA"/>
    <w:rsid w:val="00BB5E6D"/>
    <w:rsid w:val="00BC12D2"/>
    <w:rsid w:val="00BC54A9"/>
    <w:rsid w:val="00BC5743"/>
    <w:rsid w:val="00BC6F07"/>
    <w:rsid w:val="00BC7057"/>
    <w:rsid w:val="00BC723B"/>
    <w:rsid w:val="00BC7829"/>
    <w:rsid w:val="00BD069E"/>
    <w:rsid w:val="00BD128E"/>
    <w:rsid w:val="00BD3335"/>
    <w:rsid w:val="00BD50AD"/>
    <w:rsid w:val="00BE016F"/>
    <w:rsid w:val="00BE2C7F"/>
    <w:rsid w:val="00BE4AFB"/>
    <w:rsid w:val="00BE6816"/>
    <w:rsid w:val="00BF37AD"/>
    <w:rsid w:val="00BF42BE"/>
    <w:rsid w:val="00BF4382"/>
    <w:rsid w:val="00BF76FC"/>
    <w:rsid w:val="00BF7965"/>
    <w:rsid w:val="00C00BCA"/>
    <w:rsid w:val="00C022DA"/>
    <w:rsid w:val="00C06C87"/>
    <w:rsid w:val="00C06D39"/>
    <w:rsid w:val="00C13B8C"/>
    <w:rsid w:val="00C2063B"/>
    <w:rsid w:val="00C21E16"/>
    <w:rsid w:val="00C239FB"/>
    <w:rsid w:val="00C31422"/>
    <w:rsid w:val="00C32DA2"/>
    <w:rsid w:val="00C32EBD"/>
    <w:rsid w:val="00C34190"/>
    <w:rsid w:val="00C35E42"/>
    <w:rsid w:val="00C36000"/>
    <w:rsid w:val="00C40848"/>
    <w:rsid w:val="00C4084B"/>
    <w:rsid w:val="00C506ED"/>
    <w:rsid w:val="00C528AA"/>
    <w:rsid w:val="00C528AD"/>
    <w:rsid w:val="00C52CC4"/>
    <w:rsid w:val="00C609B0"/>
    <w:rsid w:val="00C61AEF"/>
    <w:rsid w:val="00C65637"/>
    <w:rsid w:val="00C65EF1"/>
    <w:rsid w:val="00C67C9E"/>
    <w:rsid w:val="00C7436E"/>
    <w:rsid w:val="00C76804"/>
    <w:rsid w:val="00C81173"/>
    <w:rsid w:val="00C82207"/>
    <w:rsid w:val="00C8526C"/>
    <w:rsid w:val="00C8613A"/>
    <w:rsid w:val="00C87B30"/>
    <w:rsid w:val="00C912E7"/>
    <w:rsid w:val="00C92935"/>
    <w:rsid w:val="00C93DAD"/>
    <w:rsid w:val="00C95473"/>
    <w:rsid w:val="00CA1107"/>
    <w:rsid w:val="00CA17C4"/>
    <w:rsid w:val="00CA2B96"/>
    <w:rsid w:val="00CA33E3"/>
    <w:rsid w:val="00CA362E"/>
    <w:rsid w:val="00CA429B"/>
    <w:rsid w:val="00CB1304"/>
    <w:rsid w:val="00CB23F4"/>
    <w:rsid w:val="00CB44C0"/>
    <w:rsid w:val="00CB6B0D"/>
    <w:rsid w:val="00CB7935"/>
    <w:rsid w:val="00CC2806"/>
    <w:rsid w:val="00CC2D76"/>
    <w:rsid w:val="00CC464B"/>
    <w:rsid w:val="00CC5402"/>
    <w:rsid w:val="00CC7BFA"/>
    <w:rsid w:val="00CD53A7"/>
    <w:rsid w:val="00CD6BFE"/>
    <w:rsid w:val="00CE4975"/>
    <w:rsid w:val="00CE5C69"/>
    <w:rsid w:val="00CE7196"/>
    <w:rsid w:val="00CF0FFD"/>
    <w:rsid w:val="00CF2346"/>
    <w:rsid w:val="00CF785D"/>
    <w:rsid w:val="00D056B6"/>
    <w:rsid w:val="00D05C95"/>
    <w:rsid w:val="00D063C2"/>
    <w:rsid w:val="00D06BC5"/>
    <w:rsid w:val="00D11503"/>
    <w:rsid w:val="00D135E1"/>
    <w:rsid w:val="00D13B33"/>
    <w:rsid w:val="00D13D62"/>
    <w:rsid w:val="00D15229"/>
    <w:rsid w:val="00D1703E"/>
    <w:rsid w:val="00D23AD7"/>
    <w:rsid w:val="00D24314"/>
    <w:rsid w:val="00D24748"/>
    <w:rsid w:val="00D24F02"/>
    <w:rsid w:val="00D2543B"/>
    <w:rsid w:val="00D34FAA"/>
    <w:rsid w:val="00D37114"/>
    <w:rsid w:val="00D40E8A"/>
    <w:rsid w:val="00D42FCF"/>
    <w:rsid w:val="00D45A7E"/>
    <w:rsid w:val="00D45F1E"/>
    <w:rsid w:val="00D46D97"/>
    <w:rsid w:val="00D46E97"/>
    <w:rsid w:val="00D52BC5"/>
    <w:rsid w:val="00D54EFA"/>
    <w:rsid w:val="00D57F32"/>
    <w:rsid w:val="00D62280"/>
    <w:rsid w:val="00D635FF"/>
    <w:rsid w:val="00D65A99"/>
    <w:rsid w:val="00D66573"/>
    <w:rsid w:val="00D732D3"/>
    <w:rsid w:val="00D74923"/>
    <w:rsid w:val="00D76E6A"/>
    <w:rsid w:val="00D77372"/>
    <w:rsid w:val="00D8130F"/>
    <w:rsid w:val="00D82486"/>
    <w:rsid w:val="00D85714"/>
    <w:rsid w:val="00D8711A"/>
    <w:rsid w:val="00D90FF1"/>
    <w:rsid w:val="00D9128D"/>
    <w:rsid w:val="00D91E82"/>
    <w:rsid w:val="00D931F9"/>
    <w:rsid w:val="00D9328A"/>
    <w:rsid w:val="00D95F74"/>
    <w:rsid w:val="00DA3940"/>
    <w:rsid w:val="00DA3CAE"/>
    <w:rsid w:val="00DB11DA"/>
    <w:rsid w:val="00DB3FBB"/>
    <w:rsid w:val="00DB595E"/>
    <w:rsid w:val="00DB799E"/>
    <w:rsid w:val="00DB7C83"/>
    <w:rsid w:val="00DC6C4A"/>
    <w:rsid w:val="00DC6F9B"/>
    <w:rsid w:val="00DD154D"/>
    <w:rsid w:val="00DD35BE"/>
    <w:rsid w:val="00DD3905"/>
    <w:rsid w:val="00DD6BF0"/>
    <w:rsid w:val="00DE2A2F"/>
    <w:rsid w:val="00DE4470"/>
    <w:rsid w:val="00DE634B"/>
    <w:rsid w:val="00DE76D8"/>
    <w:rsid w:val="00DF59F2"/>
    <w:rsid w:val="00E055C9"/>
    <w:rsid w:val="00E07C7B"/>
    <w:rsid w:val="00E1067C"/>
    <w:rsid w:val="00E12716"/>
    <w:rsid w:val="00E12A54"/>
    <w:rsid w:val="00E13692"/>
    <w:rsid w:val="00E177C8"/>
    <w:rsid w:val="00E17C79"/>
    <w:rsid w:val="00E203AE"/>
    <w:rsid w:val="00E222EC"/>
    <w:rsid w:val="00E25258"/>
    <w:rsid w:val="00E3100D"/>
    <w:rsid w:val="00E32E94"/>
    <w:rsid w:val="00E34793"/>
    <w:rsid w:val="00E3510F"/>
    <w:rsid w:val="00E36EA9"/>
    <w:rsid w:val="00E42090"/>
    <w:rsid w:val="00E441F6"/>
    <w:rsid w:val="00E451F4"/>
    <w:rsid w:val="00E50E78"/>
    <w:rsid w:val="00E516E7"/>
    <w:rsid w:val="00E54C25"/>
    <w:rsid w:val="00E554E6"/>
    <w:rsid w:val="00E557BD"/>
    <w:rsid w:val="00E56E64"/>
    <w:rsid w:val="00E57B46"/>
    <w:rsid w:val="00E61CF4"/>
    <w:rsid w:val="00E62347"/>
    <w:rsid w:val="00E62FE6"/>
    <w:rsid w:val="00E664C7"/>
    <w:rsid w:val="00E670BD"/>
    <w:rsid w:val="00E67CB5"/>
    <w:rsid w:val="00E67E93"/>
    <w:rsid w:val="00E7283F"/>
    <w:rsid w:val="00E74364"/>
    <w:rsid w:val="00E7520C"/>
    <w:rsid w:val="00E770AE"/>
    <w:rsid w:val="00E81DB9"/>
    <w:rsid w:val="00E837FD"/>
    <w:rsid w:val="00E83A30"/>
    <w:rsid w:val="00E85A38"/>
    <w:rsid w:val="00E901B3"/>
    <w:rsid w:val="00E9201B"/>
    <w:rsid w:val="00E922B5"/>
    <w:rsid w:val="00EA2FD3"/>
    <w:rsid w:val="00EA36CA"/>
    <w:rsid w:val="00EA68DF"/>
    <w:rsid w:val="00EA75FF"/>
    <w:rsid w:val="00EA7F32"/>
    <w:rsid w:val="00EB0740"/>
    <w:rsid w:val="00EB09AC"/>
    <w:rsid w:val="00EB153E"/>
    <w:rsid w:val="00EB5485"/>
    <w:rsid w:val="00EB622A"/>
    <w:rsid w:val="00EB639F"/>
    <w:rsid w:val="00EB71C2"/>
    <w:rsid w:val="00EC03BF"/>
    <w:rsid w:val="00EC04BE"/>
    <w:rsid w:val="00EC155F"/>
    <w:rsid w:val="00EC2320"/>
    <w:rsid w:val="00EC48D9"/>
    <w:rsid w:val="00EC7143"/>
    <w:rsid w:val="00ED2C9C"/>
    <w:rsid w:val="00ED30A4"/>
    <w:rsid w:val="00ED5F25"/>
    <w:rsid w:val="00EE005F"/>
    <w:rsid w:val="00EE1B47"/>
    <w:rsid w:val="00EF1CD9"/>
    <w:rsid w:val="00EF2848"/>
    <w:rsid w:val="00EF317E"/>
    <w:rsid w:val="00EF3BDC"/>
    <w:rsid w:val="00EF3C65"/>
    <w:rsid w:val="00EF4836"/>
    <w:rsid w:val="00EF5063"/>
    <w:rsid w:val="00EF7207"/>
    <w:rsid w:val="00EF75FE"/>
    <w:rsid w:val="00F04DFF"/>
    <w:rsid w:val="00F053BE"/>
    <w:rsid w:val="00F05415"/>
    <w:rsid w:val="00F0641A"/>
    <w:rsid w:val="00F17546"/>
    <w:rsid w:val="00F17834"/>
    <w:rsid w:val="00F219A4"/>
    <w:rsid w:val="00F265A6"/>
    <w:rsid w:val="00F304EC"/>
    <w:rsid w:val="00F33ADB"/>
    <w:rsid w:val="00F34BDD"/>
    <w:rsid w:val="00F36A90"/>
    <w:rsid w:val="00F4255F"/>
    <w:rsid w:val="00F44AE9"/>
    <w:rsid w:val="00F4539B"/>
    <w:rsid w:val="00F45FD4"/>
    <w:rsid w:val="00F4751D"/>
    <w:rsid w:val="00F476C5"/>
    <w:rsid w:val="00F50B21"/>
    <w:rsid w:val="00F51200"/>
    <w:rsid w:val="00F54A61"/>
    <w:rsid w:val="00F54FFA"/>
    <w:rsid w:val="00F57D11"/>
    <w:rsid w:val="00F6022D"/>
    <w:rsid w:val="00F6308D"/>
    <w:rsid w:val="00F63B70"/>
    <w:rsid w:val="00F64200"/>
    <w:rsid w:val="00F6610D"/>
    <w:rsid w:val="00F707D5"/>
    <w:rsid w:val="00F71C95"/>
    <w:rsid w:val="00F746AB"/>
    <w:rsid w:val="00F82349"/>
    <w:rsid w:val="00F8407D"/>
    <w:rsid w:val="00F8717B"/>
    <w:rsid w:val="00F903F0"/>
    <w:rsid w:val="00F92B3F"/>
    <w:rsid w:val="00F97FD7"/>
    <w:rsid w:val="00FA0E26"/>
    <w:rsid w:val="00FA2376"/>
    <w:rsid w:val="00FA28CA"/>
    <w:rsid w:val="00FA56D5"/>
    <w:rsid w:val="00FB14AD"/>
    <w:rsid w:val="00FB2534"/>
    <w:rsid w:val="00FB27FB"/>
    <w:rsid w:val="00FB36BB"/>
    <w:rsid w:val="00FC3AC5"/>
    <w:rsid w:val="00FC55C1"/>
    <w:rsid w:val="00FD177B"/>
    <w:rsid w:val="00FD2BD1"/>
    <w:rsid w:val="00FD42F3"/>
    <w:rsid w:val="00FE0D58"/>
    <w:rsid w:val="00FE15B5"/>
    <w:rsid w:val="00FE2DCB"/>
    <w:rsid w:val="00FE35AD"/>
    <w:rsid w:val="00FE639C"/>
    <w:rsid w:val="00FE7060"/>
    <w:rsid w:val="00FF09F2"/>
    <w:rsid w:val="00FF0E85"/>
    <w:rsid w:val="00FF0EEA"/>
    <w:rsid w:val="00FF523C"/>
    <w:rsid w:val="5FFFD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5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42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42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42452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4245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</Words>
  <Characters>539</Characters>
  <Application>Microsoft Office Word</Application>
  <DocSecurity>0</DocSecurity>
  <Lines>4</Lines>
  <Paragraphs>1</Paragraphs>
  <ScaleCrop>false</ScaleCrop>
  <Company>cyu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 Cui</dc:creator>
  <cp:lastModifiedBy>cyu</cp:lastModifiedBy>
  <cp:revision>10</cp:revision>
  <dcterms:created xsi:type="dcterms:W3CDTF">2020-02-19T10:10:00Z</dcterms:created>
  <dcterms:modified xsi:type="dcterms:W3CDTF">2020-02-19T06:43:00Z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